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18A06772" w:rsidR="001A4E71" w:rsidRPr="0041094F" w:rsidRDefault="0050228E" w:rsidP="00567217">
            <w:r>
              <w:t>Renlog Eesti OÜ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2051545A" w:rsidR="001A4E71" w:rsidRPr="0041094F" w:rsidRDefault="00CB110D" w:rsidP="00567217">
            <w:r w:rsidRPr="00CB110D">
              <w:t>12034116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24121349" w:rsidR="001A4E71" w:rsidRPr="0041094F" w:rsidRDefault="00CB110D" w:rsidP="00567217">
            <w:r w:rsidRPr="00CB110D">
              <w:t>Seedri, </w:t>
            </w:r>
            <w:hyperlink r:id="rId7" w:history="1">
              <w:r w:rsidRPr="00CB110D">
                <w:rPr>
                  <w:rStyle w:val="Hyperlink"/>
                </w:rPr>
                <w:t>Lääniste küla</w:t>
              </w:r>
            </w:hyperlink>
            <w:r w:rsidRPr="00CB110D">
              <w:t>, 62411 </w:t>
            </w:r>
            <w:hyperlink r:id="rId8" w:history="1">
              <w:r w:rsidRPr="00CB110D">
                <w:rPr>
                  <w:rStyle w:val="Hyperlink"/>
                </w:rPr>
                <w:t>Kastre vald</w:t>
              </w:r>
            </w:hyperlink>
            <w:r w:rsidRPr="00CB110D">
              <w:t>, </w:t>
            </w:r>
            <w:hyperlink r:id="rId9" w:history="1">
              <w:r w:rsidRPr="00CB110D">
                <w:rPr>
                  <w:rStyle w:val="Hyperlink"/>
                </w:rPr>
                <w:t>Tartu maakond</w:t>
              </w:r>
            </w:hyperlink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3E939871" w:rsidR="001A4E71" w:rsidRPr="0041094F" w:rsidRDefault="00CB110D" w:rsidP="00567217">
            <w:r>
              <w:t xml:space="preserve">Siim Dolenko, </w:t>
            </w:r>
            <w:hyperlink r:id="rId10" w:history="1">
              <w:r w:rsidRPr="005F4EA1">
                <w:rPr>
                  <w:rStyle w:val="Hyperlink"/>
                </w:rPr>
                <w:t>siim.Dolenko@renlog.ee</w:t>
              </w:r>
            </w:hyperlink>
            <w:r>
              <w:t>, 58416005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78276159" w14:textId="4A5844ED" w:rsidR="001A4E71" w:rsidRPr="0041094F" w:rsidRDefault="008E6870" w:rsidP="00567217">
            <w:pPr>
              <w:pStyle w:val="NoSpacing"/>
              <w:jc w:val="center"/>
              <w:rPr>
                <w:lang w:val="et-EE"/>
              </w:rPr>
            </w:pPr>
            <w:r w:rsidRPr="008E6870">
              <w:rPr>
                <w:lang w:val="et-EE"/>
              </w:rPr>
              <w:t>24162</w:t>
            </w:r>
            <w:r>
              <w:rPr>
                <w:lang w:val="et-EE"/>
              </w:rPr>
              <w:t xml:space="preserve">, </w:t>
            </w:r>
            <w:r w:rsidR="004B21BF" w:rsidRPr="004B21BF">
              <w:rPr>
                <w:lang w:val="et-EE"/>
              </w:rPr>
              <w:t>Loodi-Helme</w:t>
            </w:r>
            <w:r>
              <w:rPr>
                <w:lang w:val="et-EE"/>
              </w:rPr>
              <w:t xml:space="preserve">, </w:t>
            </w:r>
            <w:r w:rsidR="00313B38" w:rsidRPr="00313B38">
              <w:rPr>
                <w:lang w:val="et-EE"/>
              </w:rPr>
              <w:t>16,7-16,8</w:t>
            </w:r>
            <w:r w:rsidR="00313B38">
              <w:rPr>
                <w:lang w:val="et-EE"/>
              </w:rPr>
              <w:t>km, parem pool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772D7F05" w:rsidR="001A4E71" w:rsidRPr="0041094F" w:rsidRDefault="00313B38" w:rsidP="00567217">
            <w:pPr>
              <w:pStyle w:val="NoSpacing"/>
              <w:jc w:val="center"/>
              <w:rPr>
                <w:lang w:val="et-EE"/>
              </w:rPr>
            </w:pPr>
            <w:r w:rsidRPr="00313B38">
              <w:rPr>
                <w:lang w:val="et-EE"/>
              </w:rPr>
              <w:t>Vahtre</w:t>
            </w:r>
            <w:r>
              <w:rPr>
                <w:lang w:val="et-EE"/>
              </w:rPr>
              <w:t xml:space="preserve"> </w:t>
            </w:r>
            <w:r w:rsidR="000B2DA3" w:rsidRPr="000B2DA3">
              <w:rPr>
                <w:lang w:val="et-EE"/>
              </w:rPr>
              <w:t>79702:001:0620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65A5BFC9" w:rsidR="001A4E71" w:rsidRPr="0041094F" w:rsidRDefault="000B2DA3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250tm, ümarpuit.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741EFB2D" w:rsidR="001A4E71" w:rsidRPr="0041094F" w:rsidRDefault="00F66C50" w:rsidP="00567217">
            <w:pPr>
              <w:pStyle w:val="NoSpacing"/>
              <w:jc w:val="center"/>
              <w:rPr>
                <w:lang w:val="et-EE"/>
              </w:rPr>
            </w:pPr>
            <w:r w:rsidRPr="00F66C50">
              <w:rPr>
                <w:lang w:val="et-EE"/>
              </w:rPr>
              <w:t>08.12.2025-30.01.2026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754DA80D" w:rsidR="001A4E71" w:rsidRPr="0041094F" w:rsidRDefault="00F66C50" w:rsidP="00567217">
            <w:pPr>
              <w:pStyle w:val="NoSpacing"/>
              <w:jc w:val="center"/>
              <w:rPr>
                <w:lang w:val="et-EE"/>
              </w:rPr>
            </w:pPr>
            <w:r w:rsidRPr="00F66C50">
              <w:rPr>
                <w:lang w:val="et-EE"/>
              </w:rPr>
              <w:t>08.12.2025-30.01.2026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03F10551" w:rsidR="001A4E71" w:rsidRPr="0041094F" w:rsidRDefault="00F66C50" w:rsidP="00567217">
            <w:pPr>
              <w:pStyle w:val="NoSpacing"/>
              <w:jc w:val="center"/>
              <w:rPr>
                <w:lang w:val="et-EE"/>
              </w:rPr>
            </w:pPr>
            <w:r w:rsidRPr="00F66C50">
              <w:rPr>
                <w:lang w:val="et-EE"/>
              </w:rPr>
              <w:t>30.01.2026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7DD54944" w:rsidR="001A4E71" w:rsidRPr="0041094F" w:rsidRDefault="00F66C50" w:rsidP="00567217">
            <w:pPr>
              <w:rPr>
                <w:sz w:val="22"/>
              </w:rPr>
            </w:pPr>
            <w:r>
              <w:rPr>
                <w:sz w:val="22"/>
              </w:rPr>
              <w:t>Siim Dolenko</w:t>
            </w: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419F4693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63FBBC36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6C50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11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A9B8A" w14:textId="77777777" w:rsidR="00E661BF" w:rsidRDefault="00E661BF" w:rsidP="00C03981">
      <w:r>
        <w:separator/>
      </w:r>
    </w:p>
  </w:endnote>
  <w:endnote w:type="continuationSeparator" w:id="0">
    <w:p w14:paraId="30E880B8" w14:textId="77777777" w:rsidR="00E661BF" w:rsidRDefault="00E661BF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74B5F" w14:textId="77777777" w:rsidR="00E661BF" w:rsidRDefault="00E661BF" w:rsidP="00C03981">
      <w:r>
        <w:separator/>
      </w:r>
    </w:p>
  </w:footnote>
  <w:footnote w:type="continuationSeparator" w:id="0">
    <w:p w14:paraId="32C97F17" w14:textId="77777777" w:rsidR="00E661BF" w:rsidRDefault="00E661BF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343E29E5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058E6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058E6">
            <w:rPr>
              <w:rFonts w:cs="Times New Roman"/>
              <w:noProof/>
              <w:color w:val="808080"/>
              <w:sz w:val="22"/>
            </w:rPr>
            <w:t>22.08.2023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058E6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058E6">
            <w:rPr>
              <w:rFonts w:cs="Times New Roman"/>
              <w:noProof/>
              <w:color w:val="808080"/>
              <w:sz w:val="22"/>
            </w:rPr>
            <w:t>1.1-1/23/154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D058E6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D058E6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705368">
    <w:abstractNumId w:val="0"/>
  </w:num>
  <w:num w:numId="2" w16cid:durableId="874658474">
    <w:abstractNumId w:val="1"/>
  </w:num>
  <w:num w:numId="3" w16cid:durableId="1877085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B2DA3"/>
    <w:rsid w:val="00197512"/>
    <w:rsid w:val="001A4E71"/>
    <w:rsid w:val="001C19E3"/>
    <w:rsid w:val="00313B38"/>
    <w:rsid w:val="004B21BF"/>
    <w:rsid w:val="0050228E"/>
    <w:rsid w:val="00567217"/>
    <w:rsid w:val="00597994"/>
    <w:rsid w:val="008E6870"/>
    <w:rsid w:val="00A76984"/>
    <w:rsid w:val="00AC320C"/>
    <w:rsid w:val="00C03981"/>
    <w:rsid w:val="00C17404"/>
    <w:rsid w:val="00CB110D"/>
    <w:rsid w:val="00D058E6"/>
    <w:rsid w:val="00E661BF"/>
    <w:rsid w:val="00F66C50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B11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tmik.ee/et/parametricsearch/personlegal/eyJsX3AiOjc5LCJsX20iOjI5MX0=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eatmik.ee/et/parametricsearch/personlegal/eyJsX3AiOjc5LCJsX20iOjI5MSwibF9zIjo0NjU4fQ==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iim.Dolenko@renlog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atmik.ee/et/parametricsearch/personlegal/eyJsX3AiOjc5fQ==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Siim Dolenko</cp:lastModifiedBy>
  <cp:revision>9</cp:revision>
  <dcterms:created xsi:type="dcterms:W3CDTF">2023-08-22T07:45:00Z</dcterms:created>
  <dcterms:modified xsi:type="dcterms:W3CDTF">2025-12-02T11:06:00Z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